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A" w:rsidRDefault="00EE585A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7317B" w:rsidRPr="00EE585A" w:rsidRDefault="004357B1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EE585A">
        <w:rPr>
          <w:rFonts w:asciiTheme="minorHAnsi" w:hAnsiTheme="minorHAnsi"/>
          <w:b/>
          <w:sz w:val="28"/>
          <w:szCs w:val="28"/>
        </w:rPr>
        <w:t xml:space="preserve">Ficha de inscrição </w:t>
      </w:r>
      <w:r w:rsidR="00CF3045" w:rsidRPr="00EE585A">
        <w:rPr>
          <w:rFonts w:asciiTheme="minorHAnsi" w:hAnsiTheme="minorHAnsi"/>
          <w:b/>
          <w:sz w:val="28"/>
          <w:szCs w:val="28"/>
        </w:rPr>
        <w:t xml:space="preserve">para </w:t>
      </w:r>
      <w:r w:rsidRPr="00EE585A">
        <w:rPr>
          <w:rFonts w:asciiTheme="minorHAnsi" w:hAnsiTheme="minorHAnsi"/>
          <w:b/>
          <w:sz w:val="28"/>
          <w:szCs w:val="28"/>
        </w:rPr>
        <w:t xml:space="preserve">o Processo Seletivo </w:t>
      </w:r>
      <w:r w:rsidR="007F37D0">
        <w:rPr>
          <w:rFonts w:asciiTheme="minorHAnsi" w:hAnsiTheme="minorHAnsi"/>
          <w:b/>
          <w:sz w:val="28"/>
          <w:szCs w:val="28"/>
        </w:rPr>
        <w:t xml:space="preserve">Edital </w:t>
      </w:r>
      <w:r w:rsidR="0067317B" w:rsidRPr="001F6E92">
        <w:rPr>
          <w:rFonts w:asciiTheme="minorHAnsi" w:hAnsiTheme="minorHAnsi"/>
          <w:b/>
          <w:bCs/>
          <w:color w:val="auto"/>
          <w:sz w:val="28"/>
          <w:szCs w:val="28"/>
        </w:rPr>
        <w:t>nº 00</w:t>
      </w:r>
      <w:r w:rsidR="007F37D0">
        <w:rPr>
          <w:rFonts w:asciiTheme="minorHAnsi" w:hAnsiTheme="minorHAnsi"/>
          <w:b/>
          <w:bCs/>
          <w:color w:val="auto"/>
          <w:sz w:val="28"/>
          <w:szCs w:val="28"/>
        </w:rPr>
        <w:t>9/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>201</w:t>
      </w:r>
      <w:r w:rsidR="00973501" w:rsidRPr="00EE585A">
        <w:rPr>
          <w:rFonts w:asciiTheme="minorHAnsi" w:hAnsiTheme="minorHAnsi"/>
          <w:b/>
          <w:bCs/>
          <w:color w:val="auto"/>
          <w:sz w:val="28"/>
          <w:szCs w:val="28"/>
        </w:rPr>
        <w:t>8</w:t>
      </w:r>
      <w:r w:rsidR="007F37D0">
        <w:rPr>
          <w:rFonts w:asciiTheme="minorHAnsi" w:hAnsiTheme="minorHAnsi"/>
          <w:b/>
          <w:bCs/>
          <w:color w:val="auto"/>
          <w:sz w:val="28"/>
          <w:szCs w:val="28"/>
        </w:rPr>
        <w:t>/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PROGRAD/UFSC </w:t>
      </w:r>
      <w:r w:rsidRPr="00EE585A">
        <w:rPr>
          <w:rFonts w:asciiTheme="minorHAnsi" w:hAnsiTheme="minorHAnsi"/>
          <w:b/>
          <w:sz w:val="28"/>
          <w:szCs w:val="28"/>
        </w:rPr>
        <w:t>do Programa Institucional de Apoio Pedagógico aos Estudantes</w:t>
      </w:r>
      <w:r w:rsidR="00AB2F31" w:rsidRPr="00EE585A">
        <w:rPr>
          <w:rFonts w:asciiTheme="minorHAnsi" w:hAnsiTheme="minorHAnsi"/>
          <w:b/>
          <w:sz w:val="28"/>
          <w:szCs w:val="28"/>
        </w:rPr>
        <w:t xml:space="preserve"> - PIAPE</w:t>
      </w:r>
      <w:r w:rsidR="0067317B" w:rsidRPr="00EE585A">
        <w:rPr>
          <w:rFonts w:asciiTheme="minorHAnsi" w:hAnsiTheme="minorHAnsi"/>
          <w:b/>
          <w:sz w:val="28"/>
          <w:szCs w:val="28"/>
        </w:rPr>
        <w:t xml:space="preserve"> </w:t>
      </w:r>
    </w:p>
    <w:p w:rsidR="00973501" w:rsidRDefault="0097350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E585A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73501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Campo de Conhecimento: ________________________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2126"/>
        <w:gridCol w:w="1873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3D53C5" w:rsidRPr="007E4698" w:rsidTr="004357B1">
        <w:tc>
          <w:tcPr>
            <w:tcW w:w="5495" w:type="dxa"/>
            <w:gridSpan w:val="3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999" w:type="dxa"/>
            <w:gridSpan w:val="2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3D53C5">
        <w:tc>
          <w:tcPr>
            <w:tcW w:w="209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528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  <w:r w:rsidR="003D53C5">
              <w:rPr>
                <w:rFonts w:asciiTheme="minorHAnsi" w:hAnsiTheme="minorHAnsi" w:cs="Arial"/>
              </w:rPr>
              <w:t xml:space="preserve">                                  Data de emissão:</w:t>
            </w:r>
          </w:p>
        </w:tc>
        <w:tc>
          <w:tcPr>
            <w:tcW w:w="187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3D53C5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Telefone </w:t>
            </w:r>
            <w:r w:rsidR="003D53C5">
              <w:rPr>
                <w:rFonts w:asciiTheme="minorHAnsi" w:hAnsiTheme="minorHAnsi" w:cs="Arial"/>
                <w:lang w:eastAsia="ja-JP"/>
              </w:rPr>
              <w:t>fixo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3D53C5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BD2780" w:rsidRPr="007E4698" w:rsidTr="003D53C5">
        <w:tc>
          <w:tcPr>
            <w:tcW w:w="9494" w:type="dxa"/>
            <w:gridSpan w:val="5"/>
            <w:vAlign w:val="center"/>
          </w:tcPr>
          <w:p w:rsidR="00BD2780" w:rsidRPr="007E4698" w:rsidRDefault="00186FC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5C2D9" wp14:editId="6F20DDE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180" cy="2019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38.75pt;margin-top:.4pt;width:23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/nbAIAABoFAAAOAAAAZHJzL2Uyb0RvYy54bWysVM1OGzEQvlfqO1i+l80Ga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E471A" wp14:editId="022A9C45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180" cy="2019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59.45pt;margin-top:.8pt;width:23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99bAIAABoFAAAOAAAAZHJzL2Uyb0RvYy54bWysVM1OGzEQvlfqO1i+l82GU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BD2780">
              <w:rPr>
                <w:rFonts w:asciiTheme="minorHAnsi" w:hAnsiTheme="minorHAnsi" w:cs="Arial"/>
                <w:lang w:eastAsia="ja-JP"/>
              </w:rPr>
              <w:t xml:space="preserve">Possui vínculo com a UFSC?                  </w:t>
            </w: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  <w:r w:rsidR="00BD2780">
              <w:rPr>
                <w:rFonts w:asciiTheme="minorHAnsi" w:hAnsiTheme="minorHAnsi" w:cs="Arial"/>
                <w:lang w:eastAsia="ja-JP"/>
              </w:rPr>
              <w:t>Sim                        Não</w:t>
            </w:r>
          </w:p>
        </w:tc>
      </w:tr>
      <w:tr w:rsidR="00186FCC" w:rsidRPr="007E4698" w:rsidTr="003D53C5">
        <w:tc>
          <w:tcPr>
            <w:tcW w:w="9494" w:type="dxa"/>
            <w:gridSpan w:val="5"/>
            <w:vAlign w:val="center"/>
          </w:tcPr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64E80" wp14:editId="77FE7D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251460</wp:posOffset>
                      </wp:positionV>
                      <wp:extent cx="297180" cy="201930"/>
                      <wp:effectExtent l="0" t="0" r="2667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.3pt;margin-top:19.8pt;width:23.4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jbAIAABw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96AFC0" wp14:editId="4CE12BEC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180" cy="2019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229.7pt;margin-top:.75pt;width:23.4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67bAIAABoFAAAOAAAAZHJzL2Uyb0RvYy54bWysVM1OGzEQvlfqO1i+l80GKCRigyIQVSUE&#10;CKg4G6+drGp73LGTTfo4fRVerGPvZoMo6qHqxWt7vvn79hufnW+sYWuFoQFX8fJgxJlyEurGLSr+&#10;7fHq0y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EC809" wp14:editId="502CF02A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180" cy="2019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14.7pt;margin-top:.85pt;width:23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7bA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t xml:space="preserve">Se sim, qual vínculo?              Estudante           </w:t>
            </w:r>
            <w:r w:rsidR="004B11B5">
              <w:rPr>
                <w:rFonts w:asciiTheme="minorHAnsi" w:hAnsiTheme="minorHAnsi" w:cs="Arial"/>
                <w:noProof/>
              </w:rPr>
              <w:t xml:space="preserve">              Servidor técnico-</w:t>
            </w:r>
            <w:r>
              <w:rPr>
                <w:rFonts w:asciiTheme="minorHAnsi" w:hAnsiTheme="minorHAnsi" w:cs="Arial"/>
                <w:noProof/>
              </w:rPr>
              <w:t xml:space="preserve">administrativo                                      </w:t>
            </w:r>
          </w:p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             Docente substituto                                                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Pr="007E4698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0B1A0" wp14:editId="2DDB2E7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1DE33" wp14:editId="13061E0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29227C" w:rsidRDefault="0029227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4B11B5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</w:t>
      </w:r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</w:t>
      </w:r>
      <w:r w:rsidR="0029227C">
        <w:rPr>
          <w:rFonts w:asciiTheme="minorHAnsi" w:hAnsiTheme="minorHAnsi" w:cs="Arial"/>
          <w:b/>
          <w:sz w:val="28"/>
          <w:szCs w:val="28"/>
          <w:lang w:eastAsia="ja-JP"/>
        </w:rPr>
        <w:t xml:space="preserve"> e ou tutoria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820DCE" w:rsidRDefault="00820DCE" w:rsidP="004633B3">
      <w:pPr>
        <w:jc w:val="center"/>
        <w:rPr>
          <w:rFonts w:asciiTheme="minorHAnsi" w:hAnsiTheme="minorHAnsi" w:cs="Arial"/>
          <w:lang w:eastAsia="ja-JP"/>
        </w:rPr>
      </w:pPr>
    </w:p>
    <w:p w:rsidR="00973501" w:rsidRDefault="00973501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4633B3">
      <w:pPr>
        <w:jc w:val="center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2D270E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0" w:rsidRDefault="00140BC0" w:rsidP="007E4698">
      <w:r>
        <w:separator/>
      </w:r>
    </w:p>
  </w:endnote>
  <w:endnote w:type="continuationSeparator" w:id="0">
    <w:p w:rsidR="00140BC0" w:rsidRDefault="00140BC0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0" w:rsidRDefault="00140BC0" w:rsidP="007E4698">
      <w:r>
        <w:separator/>
      </w:r>
    </w:p>
  </w:footnote>
  <w:footnote w:type="continuationSeparator" w:id="0">
    <w:p w:rsidR="00140BC0" w:rsidRDefault="00140BC0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0" w:rsidRDefault="00140BC0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140BC0" w:rsidRPr="007E4698" w:rsidRDefault="00140BC0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140BC0" w:rsidRDefault="007F37D0" w:rsidP="007F37D0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111BB"/>
    <w:rsid w:val="00140BC0"/>
    <w:rsid w:val="00175BBD"/>
    <w:rsid w:val="00180A6F"/>
    <w:rsid w:val="00186FCC"/>
    <w:rsid w:val="001B6885"/>
    <w:rsid w:val="001E056A"/>
    <w:rsid w:val="001F6E92"/>
    <w:rsid w:val="002371C1"/>
    <w:rsid w:val="00283698"/>
    <w:rsid w:val="0029227C"/>
    <w:rsid w:val="002D270E"/>
    <w:rsid w:val="002F588D"/>
    <w:rsid w:val="00347583"/>
    <w:rsid w:val="003D53C5"/>
    <w:rsid w:val="003D6D77"/>
    <w:rsid w:val="004357B1"/>
    <w:rsid w:val="00456E94"/>
    <w:rsid w:val="004633B3"/>
    <w:rsid w:val="00480452"/>
    <w:rsid w:val="004B11B5"/>
    <w:rsid w:val="004E0FEA"/>
    <w:rsid w:val="005073C8"/>
    <w:rsid w:val="00561F2E"/>
    <w:rsid w:val="00593821"/>
    <w:rsid w:val="005D643D"/>
    <w:rsid w:val="005E3C35"/>
    <w:rsid w:val="0061225F"/>
    <w:rsid w:val="00626570"/>
    <w:rsid w:val="006331BC"/>
    <w:rsid w:val="006532F0"/>
    <w:rsid w:val="00670A98"/>
    <w:rsid w:val="0067317B"/>
    <w:rsid w:val="00677D0D"/>
    <w:rsid w:val="007141AB"/>
    <w:rsid w:val="00723D8A"/>
    <w:rsid w:val="00741901"/>
    <w:rsid w:val="007642AE"/>
    <w:rsid w:val="007B3BBA"/>
    <w:rsid w:val="007E4698"/>
    <w:rsid w:val="007F37D0"/>
    <w:rsid w:val="00820DCE"/>
    <w:rsid w:val="008444F3"/>
    <w:rsid w:val="00875F34"/>
    <w:rsid w:val="0088798F"/>
    <w:rsid w:val="008913E8"/>
    <w:rsid w:val="008D6327"/>
    <w:rsid w:val="008E4459"/>
    <w:rsid w:val="0092149B"/>
    <w:rsid w:val="00955E0F"/>
    <w:rsid w:val="00973501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3109"/>
    <w:rsid w:val="00BC56F9"/>
    <w:rsid w:val="00BD2780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EE585A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Joyce Regina Borges</cp:lastModifiedBy>
  <cp:revision>2</cp:revision>
  <cp:lastPrinted>2013-06-12T17:22:00Z</cp:lastPrinted>
  <dcterms:created xsi:type="dcterms:W3CDTF">2018-07-23T15:48:00Z</dcterms:created>
  <dcterms:modified xsi:type="dcterms:W3CDTF">2018-07-23T15:48:00Z</dcterms:modified>
</cp:coreProperties>
</file>