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3C" w:rsidRDefault="00992E04" w:rsidP="00A757B7">
      <w:pPr>
        <w:pStyle w:val="Cabealho"/>
        <w:jc w:val="center"/>
        <w:rPr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2434590</wp:posOffset>
            </wp:positionH>
            <wp:positionV relativeFrom="paragraph">
              <wp:posOffset>-747395</wp:posOffset>
            </wp:positionV>
            <wp:extent cx="682625" cy="733425"/>
            <wp:effectExtent l="1905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63C">
        <w:rPr>
          <w:sz w:val="18"/>
        </w:rPr>
        <w:t>SERVIÇO PÚBLICO FEDERAL</w:t>
      </w:r>
    </w:p>
    <w:p w:rsidR="0000063C" w:rsidRDefault="0000063C" w:rsidP="00A757B7">
      <w:pPr>
        <w:pStyle w:val="Cabealho"/>
        <w:jc w:val="center"/>
        <w:rPr>
          <w:b/>
        </w:rPr>
      </w:pPr>
      <w:r>
        <w:rPr>
          <w:b/>
        </w:rPr>
        <w:t>UNIVERSIDADE FEDERAL DE SANTA CATARINA</w:t>
      </w:r>
    </w:p>
    <w:tbl>
      <w:tblPr>
        <w:tblW w:w="8749" w:type="dxa"/>
        <w:tblInd w:w="6" w:type="dxa"/>
        <w:tblLook w:val="00A0" w:firstRow="1" w:lastRow="0" w:firstColumn="1" w:lastColumn="0" w:noHBand="0" w:noVBand="0"/>
      </w:tblPr>
      <w:tblGrid>
        <w:gridCol w:w="8749"/>
      </w:tblGrid>
      <w:tr w:rsidR="0000063C" w:rsidTr="005A1379">
        <w:trPr>
          <w:trHeight w:val="390"/>
        </w:trPr>
        <w:tc>
          <w:tcPr>
            <w:tcW w:w="8749" w:type="dxa"/>
          </w:tcPr>
          <w:p w:rsidR="0000063C" w:rsidRDefault="0000063C" w:rsidP="005A1379">
            <w:pPr>
              <w:pStyle w:val="Ttulo7"/>
              <w:ind w:left="0"/>
            </w:pPr>
            <w:proofErr w:type="spellStart"/>
            <w:r>
              <w:t>Pró-Reitoria</w:t>
            </w:r>
            <w:proofErr w:type="spellEnd"/>
            <w:r>
              <w:t xml:space="preserve"> de Graduação</w:t>
            </w:r>
          </w:p>
          <w:p w:rsidR="0000063C" w:rsidRDefault="0000063C" w:rsidP="005A1379">
            <w:pPr>
              <w:spacing w:line="12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00063C" w:rsidRDefault="0000063C" w:rsidP="005A1379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Gabinete da Pró-Reitora</w:t>
            </w:r>
          </w:p>
          <w:p w:rsidR="0000063C" w:rsidRDefault="0000063C" w:rsidP="005A137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Campus Prof. João David Ferreira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Lima –CEP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88040-900</w:t>
            </w:r>
          </w:p>
          <w:p w:rsidR="0000063C" w:rsidRDefault="0000063C" w:rsidP="005A137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Trindade - Florianópolis - Santa Catarina - Brasil | www.prograd.ufsc.br / +55 (48) 3721-9276</w:t>
            </w:r>
          </w:p>
          <w:p w:rsidR="0000063C" w:rsidRDefault="0000063C" w:rsidP="005A137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E-mail – prograd@contato.ufsc.br </w:t>
            </w:r>
          </w:p>
          <w:p w:rsidR="0000063C" w:rsidRDefault="0000063C" w:rsidP="005A137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63C" w:rsidRPr="001A1F4D" w:rsidRDefault="001A1F4D" w:rsidP="006F27F7">
      <w:pPr>
        <w:jc w:val="center"/>
        <w:rPr>
          <w:b/>
          <w:sz w:val="32"/>
          <w:szCs w:val="32"/>
        </w:rPr>
      </w:pPr>
      <w:r w:rsidRPr="001A1F4D">
        <w:rPr>
          <w:b/>
          <w:sz w:val="32"/>
          <w:szCs w:val="32"/>
        </w:rPr>
        <w:t>PROFOR</w:t>
      </w:r>
    </w:p>
    <w:p w:rsidR="0000063C" w:rsidRPr="00F47D87" w:rsidRDefault="001A1F4D" w:rsidP="006F27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SOLICITAÇÃO DE VALIDAÇÃO DE CURSOS</w:t>
      </w:r>
    </w:p>
    <w:p w:rsidR="0000063C" w:rsidRPr="00F47D87" w:rsidRDefault="0000063C" w:rsidP="006F27F7">
      <w:pPr>
        <w:jc w:val="center"/>
        <w:rPr>
          <w:rFonts w:ascii="Arial" w:hAnsi="Arial" w:cs="Arial"/>
          <w:b/>
        </w:rPr>
      </w:pPr>
    </w:p>
    <w:p w:rsidR="0000063C" w:rsidRPr="00F47D87" w:rsidRDefault="00A81C30" w:rsidP="00A81C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solicitar validação de cursos </w:t>
      </w:r>
      <w:r w:rsidR="002C2B34">
        <w:rPr>
          <w:rFonts w:ascii="Arial" w:hAnsi="Arial" w:cs="Arial"/>
          <w:b/>
        </w:rPr>
        <w:t xml:space="preserve">para </w:t>
      </w:r>
      <w:r>
        <w:rPr>
          <w:rFonts w:ascii="Arial" w:hAnsi="Arial" w:cs="Arial"/>
          <w:b/>
        </w:rPr>
        <w:t xml:space="preserve">o PROFOR, o professor deve preencher este formulário e anexar o certificado do curso a este documento. Observações: </w:t>
      </w:r>
      <w:r w:rsidR="00FA4AFD">
        <w:rPr>
          <w:rFonts w:ascii="Arial" w:hAnsi="Arial" w:cs="Arial"/>
          <w:b/>
        </w:rPr>
        <w:t xml:space="preserve">No certificado o </w:t>
      </w:r>
      <w:r>
        <w:rPr>
          <w:rFonts w:ascii="Arial" w:hAnsi="Arial" w:cs="Arial"/>
          <w:b/>
        </w:rPr>
        <w:t xml:space="preserve">professor deverá </w:t>
      </w:r>
      <w:r w:rsidR="002C2B34">
        <w:rPr>
          <w:rFonts w:ascii="Arial" w:hAnsi="Arial" w:cs="Arial"/>
          <w:b/>
        </w:rPr>
        <w:t>ser</w:t>
      </w:r>
      <w:r w:rsidR="00FA4A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participante do evento e deve constar a carga horária da formação.</w:t>
      </w:r>
    </w:p>
    <w:p w:rsidR="0000063C" w:rsidRPr="00F47D87" w:rsidRDefault="0000063C" w:rsidP="00A81C30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0063C" w:rsidRPr="00F47D87" w:rsidTr="00F87F1F">
        <w:tc>
          <w:tcPr>
            <w:tcW w:w="8720" w:type="dxa"/>
          </w:tcPr>
          <w:p w:rsidR="0000063C" w:rsidRDefault="001A1F4D" w:rsidP="00EF0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1A1F4D" w:rsidRPr="00C10D41" w:rsidRDefault="001A1F4D" w:rsidP="00EF0BD0">
            <w:pPr>
              <w:rPr>
                <w:rFonts w:ascii="Arial" w:hAnsi="Arial" w:cs="Arial"/>
                <w:b/>
              </w:rPr>
            </w:pPr>
          </w:p>
        </w:tc>
      </w:tr>
      <w:tr w:rsidR="001A1F4D" w:rsidRPr="00F47D87" w:rsidTr="00F87F1F">
        <w:tc>
          <w:tcPr>
            <w:tcW w:w="8720" w:type="dxa"/>
          </w:tcPr>
          <w:p w:rsidR="001A1F4D" w:rsidRDefault="001A1F4D" w:rsidP="00EF0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</w:t>
            </w:r>
            <w:r w:rsidR="00B21220">
              <w:rPr>
                <w:rFonts w:ascii="Arial" w:hAnsi="Arial" w:cs="Arial"/>
                <w:b/>
              </w:rPr>
              <w:t>/DEPARTAMENTO</w:t>
            </w:r>
            <w:r>
              <w:rPr>
                <w:rFonts w:ascii="Arial" w:hAnsi="Arial" w:cs="Arial"/>
                <w:b/>
              </w:rPr>
              <w:t>:</w:t>
            </w:r>
          </w:p>
          <w:p w:rsidR="001A1F4D" w:rsidRDefault="001A1F4D" w:rsidP="00EF0BD0">
            <w:pPr>
              <w:rPr>
                <w:rFonts w:ascii="Arial" w:hAnsi="Arial" w:cs="Arial"/>
                <w:b/>
              </w:rPr>
            </w:pPr>
          </w:p>
        </w:tc>
      </w:tr>
      <w:tr w:rsidR="001A1F4D" w:rsidRPr="00F47D87" w:rsidTr="00F87F1F">
        <w:tc>
          <w:tcPr>
            <w:tcW w:w="8720" w:type="dxa"/>
          </w:tcPr>
          <w:p w:rsidR="001A1F4D" w:rsidRDefault="001A1F4D" w:rsidP="00EF0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DO CONHECIMENTO:</w:t>
            </w:r>
          </w:p>
          <w:p w:rsidR="001A1F4D" w:rsidRDefault="001A1F4D" w:rsidP="00EF0BD0">
            <w:pPr>
              <w:rPr>
                <w:rFonts w:ascii="Arial" w:hAnsi="Arial" w:cs="Arial"/>
                <w:b/>
              </w:rPr>
            </w:pPr>
          </w:p>
        </w:tc>
      </w:tr>
      <w:tr w:rsidR="001A1F4D" w:rsidRPr="00F47D87" w:rsidTr="00F87F1F">
        <w:tc>
          <w:tcPr>
            <w:tcW w:w="8720" w:type="dxa"/>
          </w:tcPr>
          <w:p w:rsidR="001A1F4D" w:rsidRDefault="001A1F4D" w:rsidP="00EF0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MÊS E ANO DE INGRESSO NA UFSC:</w:t>
            </w:r>
          </w:p>
          <w:p w:rsidR="001A1F4D" w:rsidRDefault="001A1F4D" w:rsidP="00EF0BD0">
            <w:pPr>
              <w:rPr>
                <w:rFonts w:ascii="Arial" w:hAnsi="Arial" w:cs="Arial"/>
                <w:b/>
              </w:rPr>
            </w:pPr>
          </w:p>
          <w:p w:rsidR="001A1F4D" w:rsidRDefault="001A1F4D" w:rsidP="00EF0BD0">
            <w:pPr>
              <w:rPr>
                <w:rFonts w:ascii="Arial" w:hAnsi="Arial" w:cs="Arial"/>
                <w:b/>
              </w:rPr>
            </w:pPr>
          </w:p>
        </w:tc>
      </w:tr>
      <w:tr w:rsidR="001A1F4D" w:rsidRPr="00F47D87" w:rsidTr="00F87F1F">
        <w:tc>
          <w:tcPr>
            <w:tcW w:w="8720" w:type="dxa"/>
          </w:tcPr>
          <w:p w:rsidR="001A1F4D" w:rsidRDefault="001A1F4D" w:rsidP="00EF0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 QUE SOLICITA VALIDAÇÃO:</w:t>
            </w:r>
          </w:p>
          <w:p w:rsidR="00B21220" w:rsidRDefault="00B21220" w:rsidP="00EF0BD0">
            <w:pPr>
              <w:rPr>
                <w:rFonts w:ascii="Arial" w:hAnsi="Arial" w:cs="Arial"/>
                <w:b/>
              </w:rPr>
            </w:pPr>
          </w:p>
        </w:tc>
      </w:tr>
      <w:tr w:rsidR="0000063C" w:rsidRPr="00F47D87" w:rsidTr="00F87F1F">
        <w:tc>
          <w:tcPr>
            <w:tcW w:w="8720" w:type="dxa"/>
          </w:tcPr>
          <w:p w:rsidR="00B21220" w:rsidRDefault="00B21220" w:rsidP="001A1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CONTATO (E-MAIL E TELEFONE):</w:t>
            </w:r>
          </w:p>
          <w:p w:rsidR="00B21220" w:rsidRDefault="00B21220" w:rsidP="001A1F4D">
            <w:pPr>
              <w:rPr>
                <w:rFonts w:ascii="Arial" w:hAnsi="Arial" w:cs="Arial"/>
                <w:b/>
              </w:rPr>
            </w:pPr>
          </w:p>
          <w:p w:rsidR="00B21220" w:rsidRDefault="00B21220" w:rsidP="001A1F4D">
            <w:pPr>
              <w:rPr>
                <w:rFonts w:ascii="Arial" w:hAnsi="Arial" w:cs="Arial"/>
                <w:b/>
              </w:rPr>
            </w:pPr>
          </w:p>
          <w:p w:rsidR="00B21220" w:rsidRPr="00C10D41" w:rsidRDefault="00B21220" w:rsidP="001A1F4D">
            <w:pPr>
              <w:rPr>
                <w:rFonts w:ascii="Arial" w:hAnsi="Arial" w:cs="Arial"/>
                <w:b/>
              </w:rPr>
            </w:pPr>
          </w:p>
        </w:tc>
      </w:tr>
      <w:tr w:rsidR="0000063C" w:rsidRPr="00F47D87" w:rsidTr="00F87F1F">
        <w:tc>
          <w:tcPr>
            <w:tcW w:w="8720" w:type="dxa"/>
          </w:tcPr>
          <w:p w:rsidR="00B21220" w:rsidRDefault="00B21220" w:rsidP="00B21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ESCREVA NO ESPAÇO ABAIXO QUAL A CONTRIBUIÇÃO DESTE CURSO PARA A SUA ATUAÇÃO DOCENTE:</w:t>
            </w:r>
          </w:p>
          <w:p w:rsidR="00A81C30" w:rsidRDefault="00A81C30" w:rsidP="00B21220">
            <w:pPr>
              <w:rPr>
                <w:rFonts w:ascii="Arial" w:hAnsi="Arial" w:cs="Arial"/>
                <w:b/>
              </w:rPr>
            </w:pPr>
          </w:p>
          <w:p w:rsidR="00A81C30" w:rsidRDefault="00A81C30" w:rsidP="00B21220">
            <w:pPr>
              <w:rPr>
                <w:rFonts w:ascii="Arial" w:hAnsi="Arial" w:cs="Arial"/>
                <w:b/>
              </w:rPr>
            </w:pPr>
          </w:p>
          <w:p w:rsidR="00A81C30" w:rsidRDefault="00A81C30" w:rsidP="00B21220">
            <w:pPr>
              <w:rPr>
                <w:rFonts w:ascii="Arial" w:hAnsi="Arial" w:cs="Arial"/>
                <w:b/>
              </w:rPr>
            </w:pPr>
          </w:p>
          <w:p w:rsidR="00A81C30" w:rsidRDefault="00A81C30" w:rsidP="00B21220">
            <w:pPr>
              <w:rPr>
                <w:rFonts w:ascii="Arial" w:hAnsi="Arial" w:cs="Arial"/>
                <w:b/>
              </w:rPr>
            </w:pPr>
          </w:p>
          <w:p w:rsidR="00A81C30" w:rsidRDefault="00A81C30" w:rsidP="00B21220">
            <w:pPr>
              <w:rPr>
                <w:rFonts w:ascii="Arial" w:hAnsi="Arial" w:cs="Arial"/>
                <w:b/>
              </w:rPr>
            </w:pPr>
          </w:p>
          <w:p w:rsidR="00A81C30" w:rsidRDefault="00A81C30" w:rsidP="00B21220">
            <w:pPr>
              <w:rPr>
                <w:rFonts w:ascii="Arial" w:hAnsi="Arial" w:cs="Arial"/>
                <w:b/>
              </w:rPr>
            </w:pPr>
          </w:p>
          <w:p w:rsidR="00A81C30" w:rsidRDefault="00A81C30" w:rsidP="00B21220">
            <w:pPr>
              <w:rPr>
                <w:rFonts w:ascii="Arial" w:hAnsi="Arial" w:cs="Arial"/>
                <w:b/>
              </w:rPr>
            </w:pPr>
          </w:p>
          <w:p w:rsidR="00A81C30" w:rsidRDefault="00A81C30" w:rsidP="00B21220">
            <w:pPr>
              <w:rPr>
                <w:rFonts w:ascii="Arial" w:hAnsi="Arial" w:cs="Arial"/>
                <w:b/>
              </w:rPr>
            </w:pPr>
          </w:p>
          <w:p w:rsidR="00A81C30" w:rsidRDefault="00A81C30" w:rsidP="00B21220">
            <w:pPr>
              <w:rPr>
                <w:rFonts w:ascii="Arial" w:hAnsi="Arial" w:cs="Arial"/>
                <w:b/>
              </w:rPr>
            </w:pPr>
          </w:p>
          <w:p w:rsidR="00A81C30" w:rsidRDefault="00A81C30" w:rsidP="00B21220">
            <w:pPr>
              <w:rPr>
                <w:rFonts w:ascii="Arial" w:hAnsi="Arial" w:cs="Arial"/>
                <w:b/>
              </w:rPr>
            </w:pPr>
          </w:p>
          <w:p w:rsidR="00A81C30" w:rsidRDefault="00A81C30" w:rsidP="00B21220">
            <w:pPr>
              <w:rPr>
                <w:rFonts w:ascii="Arial" w:hAnsi="Arial" w:cs="Arial"/>
                <w:b/>
              </w:rPr>
            </w:pPr>
          </w:p>
          <w:p w:rsidR="00A81C30" w:rsidRDefault="00A81C30" w:rsidP="00B21220">
            <w:pPr>
              <w:rPr>
                <w:rFonts w:ascii="Arial" w:hAnsi="Arial" w:cs="Arial"/>
                <w:b/>
              </w:rPr>
            </w:pPr>
          </w:p>
          <w:p w:rsidR="00A81C30" w:rsidRDefault="00A81C30" w:rsidP="00B21220">
            <w:pPr>
              <w:rPr>
                <w:rFonts w:ascii="Arial" w:hAnsi="Arial" w:cs="Arial"/>
                <w:b/>
              </w:rPr>
            </w:pPr>
          </w:p>
          <w:p w:rsidR="00A81C30" w:rsidRDefault="00A81C30" w:rsidP="00B21220">
            <w:pPr>
              <w:rPr>
                <w:rFonts w:ascii="Arial" w:hAnsi="Arial" w:cs="Arial"/>
                <w:b/>
              </w:rPr>
            </w:pPr>
          </w:p>
          <w:p w:rsidR="00A81C30" w:rsidRDefault="00A81C30" w:rsidP="00B21220">
            <w:pPr>
              <w:rPr>
                <w:rFonts w:ascii="Arial" w:hAnsi="Arial" w:cs="Arial"/>
                <w:b/>
              </w:rPr>
            </w:pPr>
          </w:p>
          <w:p w:rsidR="0000063C" w:rsidRPr="00C10D41" w:rsidRDefault="0000063C" w:rsidP="00EF0BD0">
            <w:pPr>
              <w:rPr>
                <w:rFonts w:ascii="Arial" w:hAnsi="Arial" w:cs="Arial"/>
                <w:b/>
              </w:rPr>
            </w:pPr>
          </w:p>
        </w:tc>
      </w:tr>
    </w:tbl>
    <w:p w:rsidR="0000063C" w:rsidRDefault="005C37A5" w:rsidP="006F27F7">
      <w:pPr>
        <w:jc w:val="center"/>
        <w:rPr>
          <w:b/>
        </w:rPr>
      </w:pPr>
      <w:r>
        <w:rPr>
          <w:b/>
        </w:rPr>
        <w:t>Florianópolis, ______ de _________________de ___________</w:t>
      </w:r>
    </w:p>
    <w:p w:rsidR="005C37A5" w:rsidRDefault="005C37A5" w:rsidP="006F27F7">
      <w:pPr>
        <w:jc w:val="center"/>
        <w:rPr>
          <w:b/>
        </w:rPr>
      </w:pPr>
      <w:r>
        <w:rPr>
          <w:b/>
        </w:rPr>
        <w:t>Assinatura:__________________________________________</w:t>
      </w:r>
    </w:p>
    <w:sectPr w:rsidR="005C37A5" w:rsidSect="00FD0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D67"/>
    <w:multiLevelType w:val="hybridMultilevel"/>
    <w:tmpl w:val="4AB2009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4BD1A17"/>
    <w:multiLevelType w:val="hybridMultilevel"/>
    <w:tmpl w:val="BB9832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881A1B"/>
    <w:multiLevelType w:val="hybridMultilevel"/>
    <w:tmpl w:val="56D24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62516"/>
    <w:multiLevelType w:val="hybridMultilevel"/>
    <w:tmpl w:val="57D286B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67406A"/>
    <w:multiLevelType w:val="multilevel"/>
    <w:tmpl w:val="E3E0A6A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C9"/>
    <w:rsid w:val="0000063C"/>
    <w:rsid w:val="0006052E"/>
    <w:rsid w:val="000D4DCC"/>
    <w:rsid w:val="000D610A"/>
    <w:rsid w:val="000E0278"/>
    <w:rsid w:val="0010143F"/>
    <w:rsid w:val="00154D8B"/>
    <w:rsid w:val="00156EC5"/>
    <w:rsid w:val="0019166A"/>
    <w:rsid w:val="001A1F4D"/>
    <w:rsid w:val="001C4E55"/>
    <w:rsid w:val="001F500B"/>
    <w:rsid w:val="00241482"/>
    <w:rsid w:val="00274A3C"/>
    <w:rsid w:val="002C2B34"/>
    <w:rsid w:val="002D546E"/>
    <w:rsid w:val="002E0144"/>
    <w:rsid w:val="00335CFD"/>
    <w:rsid w:val="00340ABE"/>
    <w:rsid w:val="0037575B"/>
    <w:rsid w:val="003879E5"/>
    <w:rsid w:val="003A04E1"/>
    <w:rsid w:val="003A68F1"/>
    <w:rsid w:val="003B07F5"/>
    <w:rsid w:val="003B36D5"/>
    <w:rsid w:val="003C5802"/>
    <w:rsid w:val="00452E19"/>
    <w:rsid w:val="0047472B"/>
    <w:rsid w:val="0048590E"/>
    <w:rsid w:val="004D0EF9"/>
    <w:rsid w:val="00563380"/>
    <w:rsid w:val="005A1379"/>
    <w:rsid w:val="005C37A5"/>
    <w:rsid w:val="005C4285"/>
    <w:rsid w:val="005F252D"/>
    <w:rsid w:val="006012B1"/>
    <w:rsid w:val="006242A0"/>
    <w:rsid w:val="006260C9"/>
    <w:rsid w:val="00633461"/>
    <w:rsid w:val="00637F41"/>
    <w:rsid w:val="006663FE"/>
    <w:rsid w:val="00666914"/>
    <w:rsid w:val="00670F8B"/>
    <w:rsid w:val="006733A1"/>
    <w:rsid w:val="00684DA6"/>
    <w:rsid w:val="006A7343"/>
    <w:rsid w:val="006B39A7"/>
    <w:rsid w:val="006B45E2"/>
    <w:rsid w:val="006D1399"/>
    <w:rsid w:val="006F27F7"/>
    <w:rsid w:val="007152F0"/>
    <w:rsid w:val="00742A74"/>
    <w:rsid w:val="007562C9"/>
    <w:rsid w:val="00763C93"/>
    <w:rsid w:val="007C40E2"/>
    <w:rsid w:val="00826820"/>
    <w:rsid w:val="0084120C"/>
    <w:rsid w:val="00851004"/>
    <w:rsid w:val="00864992"/>
    <w:rsid w:val="0089314A"/>
    <w:rsid w:val="008D6375"/>
    <w:rsid w:val="009022A2"/>
    <w:rsid w:val="00914E98"/>
    <w:rsid w:val="00950298"/>
    <w:rsid w:val="00954FAD"/>
    <w:rsid w:val="009653C7"/>
    <w:rsid w:val="00992E04"/>
    <w:rsid w:val="00993AE0"/>
    <w:rsid w:val="009946A2"/>
    <w:rsid w:val="009C6935"/>
    <w:rsid w:val="00A161B7"/>
    <w:rsid w:val="00A16DF9"/>
    <w:rsid w:val="00A17983"/>
    <w:rsid w:val="00A275FB"/>
    <w:rsid w:val="00A757B7"/>
    <w:rsid w:val="00A81C30"/>
    <w:rsid w:val="00A837C6"/>
    <w:rsid w:val="00A95A64"/>
    <w:rsid w:val="00AB2960"/>
    <w:rsid w:val="00AB455D"/>
    <w:rsid w:val="00AF6A26"/>
    <w:rsid w:val="00B00C66"/>
    <w:rsid w:val="00B21220"/>
    <w:rsid w:val="00B23F2F"/>
    <w:rsid w:val="00B30B43"/>
    <w:rsid w:val="00B55FF0"/>
    <w:rsid w:val="00B7589E"/>
    <w:rsid w:val="00C049FB"/>
    <w:rsid w:val="00C10D41"/>
    <w:rsid w:val="00C25955"/>
    <w:rsid w:val="00C35E8A"/>
    <w:rsid w:val="00C43730"/>
    <w:rsid w:val="00C72756"/>
    <w:rsid w:val="00C90758"/>
    <w:rsid w:val="00CC46EB"/>
    <w:rsid w:val="00D0722E"/>
    <w:rsid w:val="00D71AA7"/>
    <w:rsid w:val="00D7303F"/>
    <w:rsid w:val="00DA145F"/>
    <w:rsid w:val="00DA4489"/>
    <w:rsid w:val="00DA4A09"/>
    <w:rsid w:val="00DD2301"/>
    <w:rsid w:val="00DD4B5C"/>
    <w:rsid w:val="00DF0A23"/>
    <w:rsid w:val="00E00D73"/>
    <w:rsid w:val="00E054CE"/>
    <w:rsid w:val="00E521E0"/>
    <w:rsid w:val="00E7125E"/>
    <w:rsid w:val="00ED027B"/>
    <w:rsid w:val="00EF0BD0"/>
    <w:rsid w:val="00F212BF"/>
    <w:rsid w:val="00F21C5A"/>
    <w:rsid w:val="00F278A5"/>
    <w:rsid w:val="00F27FE8"/>
    <w:rsid w:val="00F3652A"/>
    <w:rsid w:val="00F459AA"/>
    <w:rsid w:val="00F47D87"/>
    <w:rsid w:val="00F63761"/>
    <w:rsid w:val="00F87F1F"/>
    <w:rsid w:val="00FA4AFD"/>
    <w:rsid w:val="00FA4C79"/>
    <w:rsid w:val="00FA5A96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F7"/>
    <w:rPr>
      <w:rFonts w:ascii="Times New Roman" w:eastAsia="Times New Roman" w:hAnsi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A757B7"/>
    <w:pPr>
      <w:keepNext/>
      <w:suppressAutoHyphens/>
      <w:ind w:left="1134"/>
      <w:jc w:val="center"/>
      <w:outlineLvl w:val="6"/>
    </w:pPr>
    <w:rPr>
      <w:rFonts w:ascii="Verdana" w:eastAsia="Calibri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7Char">
    <w:name w:val="Heading 7 Char"/>
    <w:basedOn w:val="Fontepargpadro"/>
    <w:uiPriority w:val="99"/>
    <w:semiHidden/>
    <w:locked/>
    <w:rsid w:val="00A161B7"/>
    <w:rPr>
      <w:rFonts w:ascii="Calibri" w:hAnsi="Calibri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26820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9"/>
    <w:locked/>
    <w:rsid w:val="00A757B7"/>
    <w:rPr>
      <w:rFonts w:ascii="Verdana" w:hAnsi="Verdana" w:cs="Arial"/>
      <w:b/>
      <w:bCs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A757B7"/>
    <w:pPr>
      <w:tabs>
        <w:tab w:val="center" w:pos="4419"/>
        <w:tab w:val="right" w:pos="8838"/>
      </w:tabs>
      <w:suppressAutoHyphens/>
    </w:pPr>
    <w:rPr>
      <w:rFonts w:eastAsia="Calibri"/>
      <w:szCs w:val="20"/>
    </w:rPr>
  </w:style>
  <w:style w:type="character" w:customStyle="1" w:styleId="HeaderChar">
    <w:name w:val="Header Char"/>
    <w:basedOn w:val="Fontepargpadro"/>
    <w:uiPriority w:val="99"/>
    <w:semiHidden/>
    <w:locked/>
    <w:rsid w:val="00A161B7"/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757B7"/>
    <w:rPr>
      <w:rFonts w:cs="Times New Roman"/>
      <w:sz w:val="24"/>
      <w:lang w:val="pt-BR" w:eastAsia="pt-BR" w:bidi="ar-SA"/>
    </w:rPr>
  </w:style>
  <w:style w:type="table" w:styleId="Tabelacomgrade">
    <w:name w:val="Table Grid"/>
    <w:basedOn w:val="Tabelanormal"/>
    <w:uiPriority w:val="99"/>
    <w:locked/>
    <w:rsid w:val="00F47D8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F7"/>
    <w:rPr>
      <w:rFonts w:ascii="Times New Roman" w:eastAsia="Times New Roman" w:hAnsi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A757B7"/>
    <w:pPr>
      <w:keepNext/>
      <w:suppressAutoHyphens/>
      <w:ind w:left="1134"/>
      <w:jc w:val="center"/>
      <w:outlineLvl w:val="6"/>
    </w:pPr>
    <w:rPr>
      <w:rFonts w:ascii="Verdana" w:eastAsia="Calibri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7Char">
    <w:name w:val="Heading 7 Char"/>
    <w:basedOn w:val="Fontepargpadro"/>
    <w:uiPriority w:val="99"/>
    <w:semiHidden/>
    <w:locked/>
    <w:rsid w:val="00A161B7"/>
    <w:rPr>
      <w:rFonts w:ascii="Calibri" w:hAnsi="Calibri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26820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9"/>
    <w:locked/>
    <w:rsid w:val="00A757B7"/>
    <w:rPr>
      <w:rFonts w:ascii="Verdana" w:hAnsi="Verdana" w:cs="Arial"/>
      <w:b/>
      <w:bCs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A757B7"/>
    <w:pPr>
      <w:tabs>
        <w:tab w:val="center" w:pos="4419"/>
        <w:tab w:val="right" w:pos="8838"/>
      </w:tabs>
      <w:suppressAutoHyphens/>
    </w:pPr>
    <w:rPr>
      <w:rFonts w:eastAsia="Calibri"/>
      <w:szCs w:val="20"/>
    </w:rPr>
  </w:style>
  <w:style w:type="character" w:customStyle="1" w:styleId="HeaderChar">
    <w:name w:val="Header Char"/>
    <w:basedOn w:val="Fontepargpadro"/>
    <w:uiPriority w:val="99"/>
    <w:semiHidden/>
    <w:locked/>
    <w:rsid w:val="00A161B7"/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757B7"/>
    <w:rPr>
      <w:rFonts w:cs="Times New Roman"/>
      <w:sz w:val="24"/>
      <w:lang w:val="pt-BR" w:eastAsia="pt-BR" w:bidi="ar-SA"/>
    </w:rPr>
  </w:style>
  <w:style w:type="table" w:styleId="Tabelacomgrade">
    <w:name w:val="Table Grid"/>
    <w:basedOn w:val="Tabelanormal"/>
    <w:uiPriority w:val="99"/>
    <w:locked/>
    <w:rsid w:val="00F47D8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EaD</dc:creator>
  <cp:lastModifiedBy>admin</cp:lastModifiedBy>
  <cp:revision>2</cp:revision>
  <dcterms:created xsi:type="dcterms:W3CDTF">2016-03-21T17:54:00Z</dcterms:created>
  <dcterms:modified xsi:type="dcterms:W3CDTF">2016-03-21T17:54:00Z</dcterms:modified>
</cp:coreProperties>
</file>